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Pr="00FB1000" w:rsidRDefault="00FB1000" w:rsidP="00D30C50">
      <w:pPr>
        <w:ind w:left="4680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5.45pt;width:198.2pt;height:25.7pt;z-index:251658240;mso-width-relative:margin;mso-height-relative:margin">
            <v:textbox style="mso-next-textbox:#_x0000_s1026">
              <w:txbxContent>
                <w:p w:rsidR="000816E4" w:rsidRPr="0051373D" w:rsidRDefault="000816E4" w:rsidP="000816E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11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Pr="00FB1000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E72E34"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0816E4" w:rsidRPr="00A136CE" w:rsidRDefault="000816E4" w:rsidP="000816E4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0816E4" w:rsidRDefault="000816E4" w:rsidP="000816E4"/>
              </w:txbxContent>
            </v:textbox>
          </v:shape>
        </w:pict>
      </w:r>
    </w:p>
    <w:p w:rsidR="00B6367A" w:rsidRPr="00FB1000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B6367A" w:rsidRPr="00FB1000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B6367A" w:rsidRPr="00FB1000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D30C50" w:rsidRPr="00FB1000" w:rsidRDefault="00D30C50" w:rsidP="00595764">
      <w:pPr>
        <w:ind w:left="4253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 xml:space="preserve">Załącznik Nr </w:t>
      </w:r>
      <w:r w:rsidR="004F1BA1" w:rsidRPr="00FB1000">
        <w:rPr>
          <w:rFonts w:ascii="Arial Narrow" w:hAnsi="Arial Narrow"/>
          <w:sz w:val="22"/>
          <w:szCs w:val="22"/>
        </w:rPr>
        <w:t>1</w:t>
      </w:r>
      <w:r w:rsidRPr="00FB1000">
        <w:rPr>
          <w:rFonts w:ascii="Arial Narrow" w:hAnsi="Arial Narrow"/>
          <w:sz w:val="22"/>
          <w:szCs w:val="22"/>
        </w:rPr>
        <w:t xml:space="preserve"> do uchwały </w:t>
      </w:r>
      <w:r w:rsidR="00595764" w:rsidRPr="00FB1000">
        <w:rPr>
          <w:rFonts w:ascii="Arial Narrow" w:hAnsi="Arial Narrow"/>
          <w:sz w:val="22"/>
          <w:szCs w:val="22"/>
        </w:rPr>
        <w:t>n</w:t>
      </w:r>
      <w:r w:rsidRPr="00FB1000">
        <w:rPr>
          <w:rFonts w:ascii="Arial Narrow" w:hAnsi="Arial Narrow"/>
          <w:sz w:val="22"/>
          <w:szCs w:val="22"/>
        </w:rPr>
        <w:t>r</w:t>
      </w:r>
      <w:r w:rsidR="00595764" w:rsidRPr="00FB1000">
        <w:rPr>
          <w:rFonts w:ascii="Arial Narrow" w:hAnsi="Arial Narrow"/>
          <w:sz w:val="22"/>
          <w:szCs w:val="22"/>
        </w:rPr>
        <w:t xml:space="preserve"> ….</w:t>
      </w:r>
      <w:r w:rsidR="004F1BA1" w:rsidRPr="00FB1000">
        <w:rPr>
          <w:rFonts w:ascii="Arial Narrow" w:hAnsi="Arial Narrow"/>
          <w:sz w:val="22"/>
          <w:szCs w:val="22"/>
        </w:rPr>
        <w:t>/20</w:t>
      </w:r>
      <w:r w:rsidR="00595764" w:rsidRPr="00FB1000">
        <w:rPr>
          <w:rFonts w:ascii="Arial Narrow" w:hAnsi="Arial Narrow"/>
          <w:sz w:val="22"/>
          <w:szCs w:val="22"/>
        </w:rPr>
        <w:t>….</w:t>
      </w:r>
      <w:r w:rsidRPr="00FB1000">
        <w:rPr>
          <w:rFonts w:ascii="Arial Narrow" w:hAnsi="Arial Narrow"/>
          <w:sz w:val="22"/>
          <w:szCs w:val="22"/>
        </w:rPr>
        <w:br/>
        <w:t xml:space="preserve">z dnia </w:t>
      </w:r>
      <w:r w:rsidR="00595764" w:rsidRPr="00FB1000">
        <w:rPr>
          <w:rFonts w:ascii="Arial Narrow" w:hAnsi="Arial Narrow"/>
          <w:sz w:val="22"/>
          <w:szCs w:val="22"/>
        </w:rPr>
        <w:t>….</w:t>
      </w:r>
      <w:r w:rsidR="00306E5F" w:rsidRPr="00FB1000">
        <w:rPr>
          <w:rFonts w:ascii="Arial Narrow" w:hAnsi="Arial Narrow"/>
          <w:sz w:val="22"/>
          <w:szCs w:val="22"/>
        </w:rPr>
        <w:t>-</w:t>
      </w:r>
      <w:r w:rsidR="00595764" w:rsidRPr="00FB1000">
        <w:rPr>
          <w:rFonts w:ascii="Arial Narrow" w:hAnsi="Arial Narrow"/>
          <w:sz w:val="22"/>
          <w:szCs w:val="22"/>
        </w:rPr>
        <w:t>….</w:t>
      </w:r>
      <w:r w:rsidR="003A1B7B" w:rsidRPr="00FB1000">
        <w:rPr>
          <w:rFonts w:ascii="Arial Narrow" w:hAnsi="Arial Narrow"/>
          <w:sz w:val="22"/>
          <w:szCs w:val="22"/>
        </w:rPr>
        <w:t>-20</w:t>
      </w:r>
      <w:r w:rsidR="00595764" w:rsidRPr="00FB1000">
        <w:rPr>
          <w:rFonts w:ascii="Arial Narrow" w:hAnsi="Arial Narrow"/>
          <w:sz w:val="22"/>
          <w:szCs w:val="22"/>
        </w:rPr>
        <w:t>….</w:t>
      </w:r>
      <w:r w:rsidRPr="00FB1000">
        <w:rPr>
          <w:rFonts w:ascii="Arial Narrow" w:hAnsi="Arial Narrow"/>
          <w:sz w:val="22"/>
          <w:szCs w:val="22"/>
        </w:rPr>
        <w:t xml:space="preserve"> r. </w:t>
      </w:r>
      <w:r w:rsidRPr="00FB1000">
        <w:rPr>
          <w:rFonts w:ascii="Arial Narrow" w:hAnsi="Arial Narrow"/>
          <w:sz w:val="22"/>
          <w:szCs w:val="22"/>
        </w:rPr>
        <w:br/>
        <w:t xml:space="preserve">Rady </w:t>
      </w:r>
      <w:r w:rsidR="00595764" w:rsidRPr="00FB1000">
        <w:rPr>
          <w:rFonts w:ascii="Arial Narrow" w:hAnsi="Arial Narrow"/>
          <w:sz w:val="22"/>
          <w:szCs w:val="22"/>
        </w:rPr>
        <w:t>STOWARZYSZENIA LGD BRAMA LUBUSKA</w:t>
      </w:r>
    </w:p>
    <w:p w:rsidR="00D30C50" w:rsidRPr="00FB1000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DB5D38" w:rsidRPr="00FB1000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FB1000">
        <w:rPr>
          <w:rFonts w:ascii="Arial Narrow" w:hAnsi="Arial Narrow"/>
          <w:b/>
          <w:sz w:val="22"/>
          <w:szCs w:val="22"/>
        </w:rPr>
        <w:t>Lista wybranych operacji</w:t>
      </w:r>
    </w:p>
    <w:p w:rsidR="00D30C50" w:rsidRPr="00FB1000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2B6E5F" w:rsidRPr="00FB1000" w:rsidRDefault="002B6E5F" w:rsidP="002B6E5F">
      <w:pPr>
        <w:jc w:val="center"/>
        <w:rPr>
          <w:rFonts w:ascii="Arial Narrow" w:hAnsi="Arial Narrow"/>
          <w:b/>
          <w:sz w:val="22"/>
          <w:szCs w:val="22"/>
        </w:rPr>
      </w:pPr>
    </w:p>
    <w:p w:rsidR="002B6E5F" w:rsidRPr="00FB1000" w:rsidRDefault="002B6E5F" w:rsidP="002B6E5F">
      <w:pPr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 xml:space="preserve">w ramach przedsięwzięcia: </w:t>
      </w:r>
    </w:p>
    <w:p w:rsidR="002B6E5F" w:rsidRPr="00FB1000" w:rsidRDefault="002B6E5F" w:rsidP="002B6E5F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>1.2.1 Budowa nowych obiektów infrastruktury rekreacyjnej,</w:t>
      </w:r>
      <w:r w:rsidRPr="00FB1000">
        <w:rPr>
          <w:rFonts w:ascii="Arial Narrow" w:hAnsi="Arial Narrow"/>
          <w:sz w:val="20"/>
          <w:szCs w:val="20"/>
        </w:rPr>
        <w:t xml:space="preserve"> </w:t>
      </w:r>
    </w:p>
    <w:p w:rsidR="002B6E5F" w:rsidRPr="00FB1000" w:rsidRDefault="002B6E5F" w:rsidP="002B6E5F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 xml:space="preserve">3.2.1 Budowa nowych obiektów infrastruktury turystycznej, </w:t>
      </w:r>
    </w:p>
    <w:p w:rsidR="002B6E5F" w:rsidRPr="00FB1000" w:rsidRDefault="00E21FEB" w:rsidP="002B6E5F">
      <w:pPr>
        <w:ind w:left="66"/>
        <w:jc w:val="both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C2579B" w:rsidRPr="00FB1000">
        <w:rPr>
          <w:rFonts w:ascii="Arial Narrow" w:hAnsi="Arial Narrow"/>
          <w:sz w:val="22"/>
          <w:szCs w:val="22"/>
        </w:rPr>
        <w:t>STOWARZYSZEN</w:t>
      </w:r>
      <w:r w:rsidR="002B6E5F" w:rsidRPr="00FB1000">
        <w:rPr>
          <w:rFonts w:ascii="Arial Narrow" w:hAnsi="Arial Narrow"/>
          <w:sz w:val="22"/>
          <w:szCs w:val="22"/>
        </w:rPr>
        <w:t>IA LGD BRAMA LUBUSKA, złożonych w naborze nr …./20….</w:t>
      </w:r>
      <w:r w:rsidR="00C46581" w:rsidRPr="00FB1000">
        <w:rPr>
          <w:rFonts w:ascii="Arial Narrow" w:hAnsi="Arial Narrow"/>
          <w:sz w:val="22"/>
          <w:szCs w:val="22"/>
        </w:rPr>
        <w:t>/G</w:t>
      </w:r>
      <w:r w:rsidR="002B6E5F" w:rsidRPr="00FB1000">
        <w:rPr>
          <w:rFonts w:ascii="Arial Narrow" w:hAnsi="Arial Narrow"/>
          <w:sz w:val="22"/>
          <w:szCs w:val="22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274"/>
        <w:gridCol w:w="1703"/>
        <w:gridCol w:w="1842"/>
        <w:gridCol w:w="1701"/>
        <w:gridCol w:w="1701"/>
      </w:tblGrid>
      <w:tr w:rsidR="00FB1000" w:rsidRPr="00FB1000" w:rsidTr="000523C5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61D6" w:rsidRPr="00FB1000" w:rsidRDefault="008061D6" w:rsidP="005840D9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FB1000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61D6" w:rsidRPr="00FB1000" w:rsidRDefault="008061D6" w:rsidP="005840D9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061D6" w:rsidRPr="00FB1000" w:rsidRDefault="008061D6" w:rsidP="005840D9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8061D6" w:rsidRPr="00FB1000" w:rsidRDefault="008061D6" w:rsidP="005840D9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061D6" w:rsidRPr="00FB1000" w:rsidRDefault="008061D6" w:rsidP="008061D6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Wnioskodawca (imię i nazwisko / nazwa; nr identyfikacyjny)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1D6" w:rsidRPr="00FB1000" w:rsidRDefault="00AE2283" w:rsidP="008A305B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Wnioskowana k</w:t>
            </w:r>
            <w:r w:rsidR="008061D6" w:rsidRPr="00FB1000">
              <w:rPr>
                <w:rFonts w:ascii="Arial Narrow" w:hAnsi="Arial Narrow"/>
                <w:sz w:val="22"/>
                <w:szCs w:val="22"/>
              </w:rPr>
              <w:t>wota pomocy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61D6" w:rsidRPr="00FB1000" w:rsidRDefault="00AE2283" w:rsidP="008A305B">
            <w:pPr>
              <w:jc w:val="center"/>
              <w:rPr>
                <w:rFonts w:ascii="Arial Narrow" w:hAnsi="Arial Narrow"/>
              </w:rPr>
            </w:pPr>
            <w:r w:rsidRPr="00FB1000">
              <w:rPr>
                <w:rFonts w:ascii="Arial Narrow" w:hAnsi="Arial Narrow"/>
                <w:sz w:val="22"/>
                <w:szCs w:val="22"/>
              </w:rPr>
              <w:t>Kwota pomocy ustalona przez Radę</w:t>
            </w:r>
          </w:p>
        </w:tc>
      </w:tr>
      <w:tr w:rsidR="00FB1000" w:rsidRPr="00FB1000" w:rsidTr="001D2394">
        <w:tc>
          <w:tcPr>
            <w:tcW w:w="993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FB1000" w:rsidRPr="00FB1000" w:rsidTr="001D2394">
        <w:tc>
          <w:tcPr>
            <w:tcW w:w="993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FB1000" w:rsidRPr="00FB1000" w:rsidTr="001D2394">
        <w:tc>
          <w:tcPr>
            <w:tcW w:w="993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FB1000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vAlign w:val="center"/>
          </w:tcPr>
          <w:p w:rsidR="008061D6" w:rsidRPr="00FB1000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FB1000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D30C50" w:rsidRPr="00FB1000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FB1000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FB1000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FB1000" w:rsidRDefault="00D30C50" w:rsidP="00D30C50">
      <w:pPr>
        <w:jc w:val="right"/>
        <w:rPr>
          <w:rFonts w:ascii="Arial Narrow" w:hAnsi="Arial Narrow"/>
          <w:sz w:val="22"/>
          <w:szCs w:val="22"/>
        </w:rPr>
      </w:pPr>
      <w:r w:rsidRPr="00FB1000">
        <w:rPr>
          <w:rFonts w:ascii="Arial Narrow" w:hAnsi="Arial Narrow"/>
          <w:sz w:val="22"/>
          <w:szCs w:val="22"/>
        </w:rPr>
        <w:t>………………………………..</w:t>
      </w:r>
    </w:p>
    <w:p w:rsidR="00EE4E44" w:rsidRPr="00FB1000" w:rsidRDefault="00D30C50" w:rsidP="008D4392">
      <w:pPr>
        <w:jc w:val="right"/>
        <w:rPr>
          <w:rFonts w:ascii="Arial Narrow" w:hAnsi="Arial Narrow"/>
          <w:sz w:val="22"/>
          <w:szCs w:val="22"/>
          <w:vertAlign w:val="superscript"/>
        </w:rPr>
      </w:pPr>
      <w:r w:rsidRPr="00FB1000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E4E44" w:rsidRPr="00FB1000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677"/>
    <w:multiLevelType w:val="hybridMultilevel"/>
    <w:tmpl w:val="74A693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522D6"/>
    <w:rsid w:val="000523C5"/>
    <w:rsid w:val="000816E4"/>
    <w:rsid w:val="000C239B"/>
    <w:rsid w:val="000D1D40"/>
    <w:rsid w:val="001028FF"/>
    <w:rsid w:val="00167C25"/>
    <w:rsid w:val="0018278E"/>
    <w:rsid w:val="001A7E3C"/>
    <w:rsid w:val="001B09D6"/>
    <w:rsid w:val="001D2394"/>
    <w:rsid w:val="001F634B"/>
    <w:rsid w:val="00293E3F"/>
    <w:rsid w:val="002B6E5F"/>
    <w:rsid w:val="002C01F5"/>
    <w:rsid w:val="002C4F75"/>
    <w:rsid w:val="002D0E08"/>
    <w:rsid w:val="00306E5F"/>
    <w:rsid w:val="00311813"/>
    <w:rsid w:val="00311BC4"/>
    <w:rsid w:val="0033586E"/>
    <w:rsid w:val="00356663"/>
    <w:rsid w:val="00384FBB"/>
    <w:rsid w:val="003A1B7B"/>
    <w:rsid w:val="003E6372"/>
    <w:rsid w:val="003F7A50"/>
    <w:rsid w:val="004052DA"/>
    <w:rsid w:val="004F17BE"/>
    <w:rsid w:val="004F1BA1"/>
    <w:rsid w:val="00595764"/>
    <w:rsid w:val="005E4684"/>
    <w:rsid w:val="00631995"/>
    <w:rsid w:val="0065524E"/>
    <w:rsid w:val="006B725B"/>
    <w:rsid w:val="006C6582"/>
    <w:rsid w:val="00746858"/>
    <w:rsid w:val="00752744"/>
    <w:rsid w:val="007F590E"/>
    <w:rsid w:val="008061D6"/>
    <w:rsid w:val="008A305B"/>
    <w:rsid w:val="008D24A9"/>
    <w:rsid w:val="008D4392"/>
    <w:rsid w:val="008F114F"/>
    <w:rsid w:val="0091387B"/>
    <w:rsid w:val="00920A34"/>
    <w:rsid w:val="00952536"/>
    <w:rsid w:val="00964F17"/>
    <w:rsid w:val="00992257"/>
    <w:rsid w:val="009E3B14"/>
    <w:rsid w:val="00A8630B"/>
    <w:rsid w:val="00AC2DDD"/>
    <w:rsid w:val="00AE2283"/>
    <w:rsid w:val="00B17D8F"/>
    <w:rsid w:val="00B24D71"/>
    <w:rsid w:val="00B554F3"/>
    <w:rsid w:val="00B6367A"/>
    <w:rsid w:val="00B72134"/>
    <w:rsid w:val="00B9259E"/>
    <w:rsid w:val="00B95F54"/>
    <w:rsid w:val="00BB43F5"/>
    <w:rsid w:val="00C2579B"/>
    <w:rsid w:val="00C26A28"/>
    <w:rsid w:val="00C36B79"/>
    <w:rsid w:val="00C46581"/>
    <w:rsid w:val="00D30C50"/>
    <w:rsid w:val="00DA69F3"/>
    <w:rsid w:val="00DB041B"/>
    <w:rsid w:val="00DB5D38"/>
    <w:rsid w:val="00E21FEB"/>
    <w:rsid w:val="00E72E34"/>
    <w:rsid w:val="00E805DF"/>
    <w:rsid w:val="00EA0E44"/>
    <w:rsid w:val="00EE4E44"/>
    <w:rsid w:val="00F02679"/>
    <w:rsid w:val="00F92737"/>
    <w:rsid w:val="00F95A4D"/>
    <w:rsid w:val="00FB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1E776D-9E95-458A-A07A-00435B7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67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6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45</cp:revision>
  <dcterms:created xsi:type="dcterms:W3CDTF">2013-05-14T07:26:00Z</dcterms:created>
  <dcterms:modified xsi:type="dcterms:W3CDTF">2017-06-29T07:59:00Z</dcterms:modified>
</cp:coreProperties>
</file>