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Pr="002B64FB" w:rsidRDefault="002B64FB" w:rsidP="00D30C50">
      <w:pPr>
        <w:ind w:left="4680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5.45pt;width:198.2pt;height:25.7pt;z-index:251658240;mso-width-relative:margin;mso-height-relative:margin">
            <v:textbox style="mso-next-textbox:#_x0000_s1026">
              <w:txbxContent>
                <w:p w:rsidR="003147F5" w:rsidRPr="0051373D" w:rsidRDefault="003147F5" w:rsidP="003147F5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10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793B5F"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AF35A9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3147F5" w:rsidRPr="00A136CE" w:rsidRDefault="003147F5" w:rsidP="003147F5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3147F5" w:rsidRDefault="003147F5" w:rsidP="003147F5"/>
              </w:txbxContent>
            </v:textbox>
          </v:shape>
        </w:pict>
      </w:r>
    </w:p>
    <w:p w:rsidR="0013372B" w:rsidRPr="002B64FB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13372B" w:rsidRPr="002B64FB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13372B" w:rsidRPr="002B64FB" w:rsidRDefault="0013372B" w:rsidP="00595764">
      <w:pPr>
        <w:ind w:left="4253"/>
        <w:rPr>
          <w:rFonts w:ascii="Arial Narrow" w:hAnsi="Arial Narrow"/>
          <w:sz w:val="22"/>
          <w:szCs w:val="22"/>
        </w:rPr>
      </w:pPr>
    </w:p>
    <w:p w:rsidR="00D30C50" w:rsidRPr="002B64FB" w:rsidRDefault="00D30C50" w:rsidP="00595764">
      <w:pPr>
        <w:ind w:left="4253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 xml:space="preserve">Załącznik Nr </w:t>
      </w:r>
      <w:r w:rsidR="004F1BA1" w:rsidRPr="002B64FB">
        <w:rPr>
          <w:rFonts w:ascii="Arial Narrow" w:hAnsi="Arial Narrow"/>
          <w:sz w:val="22"/>
          <w:szCs w:val="22"/>
        </w:rPr>
        <w:t>1</w:t>
      </w:r>
      <w:r w:rsidRPr="002B64FB">
        <w:rPr>
          <w:rFonts w:ascii="Arial Narrow" w:hAnsi="Arial Narrow"/>
          <w:sz w:val="22"/>
          <w:szCs w:val="22"/>
        </w:rPr>
        <w:t xml:space="preserve"> do uchwały </w:t>
      </w:r>
      <w:r w:rsidR="00595764" w:rsidRPr="002B64FB">
        <w:rPr>
          <w:rFonts w:ascii="Arial Narrow" w:hAnsi="Arial Narrow"/>
          <w:sz w:val="22"/>
          <w:szCs w:val="22"/>
        </w:rPr>
        <w:t>n</w:t>
      </w:r>
      <w:r w:rsidRPr="002B64FB">
        <w:rPr>
          <w:rFonts w:ascii="Arial Narrow" w:hAnsi="Arial Narrow"/>
          <w:sz w:val="22"/>
          <w:szCs w:val="22"/>
        </w:rPr>
        <w:t>r</w:t>
      </w:r>
      <w:r w:rsidR="00595764" w:rsidRPr="002B64FB">
        <w:rPr>
          <w:rFonts w:ascii="Arial Narrow" w:hAnsi="Arial Narrow"/>
          <w:sz w:val="22"/>
          <w:szCs w:val="22"/>
        </w:rPr>
        <w:t xml:space="preserve"> ….</w:t>
      </w:r>
      <w:r w:rsidR="004F1BA1" w:rsidRPr="002B64FB">
        <w:rPr>
          <w:rFonts w:ascii="Arial Narrow" w:hAnsi="Arial Narrow"/>
          <w:sz w:val="22"/>
          <w:szCs w:val="22"/>
        </w:rPr>
        <w:t>/20</w:t>
      </w:r>
      <w:r w:rsidR="00595764" w:rsidRPr="002B64FB">
        <w:rPr>
          <w:rFonts w:ascii="Arial Narrow" w:hAnsi="Arial Narrow"/>
          <w:sz w:val="22"/>
          <w:szCs w:val="22"/>
        </w:rPr>
        <w:t>….</w:t>
      </w:r>
      <w:r w:rsidRPr="002B64FB">
        <w:rPr>
          <w:rFonts w:ascii="Arial Narrow" w:hAnsi="Arial Narrow"/>
          <w:sz w:val="22"/>
          <w:szCs w:val="22"/>
        </w:rPr>
        <w:br/>
        <w:t xml:space="preserve">z dnia </w:t>
      </w:r>
      <w:r w:rsidR="00595764" w:rsidRPr="002B64FB">
        <w:rPr>
          <w:rFonts w:ascii="Arial Narrow" w:hAnsi="Arial Narrow"/>
          <w:sz w:val="22"/>
          <w:szCs w:val="22"/>
        </w:rPr>
        <w:t>….</w:t>
      </w:r>
      <w:r w:rsidR="00306E5F" w:rsidRPr="002B64FB">
        <w:rPr>
          <w:rFonts w:ascii="Arial Narrow" w:hAnsi="Arial Narrow"/>
          <w:sz w:val="22"/>
          <w:szCs w:val="22"/>
        </w:rPr>
        <w:t>-</w:t>
      </w:r>
      <w:r w:rsidR="00595764" w:rsidRPr="002B64FB">
        <w:rPr>
          <w:rFonts w:ascii="Arial Narrow" w:hAnsi="Arial Narrow"/>
          <w:sz w:val="22"/>
          <w:szCs w:val="22"/>
        </w:rPr>
        <w:t>….</w:t>
      </w:r>
      <w:r w:rsidR="003A1B7B" w:rsidRPr="002B64FB">
        <w:rPr>
          <w:rFonts w:ascii="Arial Narrow" w:hAnsi="Arial Narrow"/>
          <w:sz w:val="22"/>
          <w:szCs w:val="22"/>
        </w:rPr>
        <w:t>-20</w:t>
      </w:r>
      <w:r w:rsidR="00595764" w:rsidRPr="002B64FB">
        <w:rPr>
          <w:rFonts w:ascii="Arial Narrow" w:hAnsi="Arial Narrow"/>
          <w:sz w:val="22"/>
          <w:szCs w:val="22"/>
        </w:rPr>
        <w:t>….</w:t>
      </w:r>
      <w:r w:rsidRPr="002B64FB">
        <w:rPr>
          <w:rFonts w:ascii="Arial Narrow" w:hAnsi="Arial Narrow"/>
          <w:sz w:val="22"/>
          <w:szCs w:val="22"/>
        </w:rPr>
        <w:t xml:space="preserve"> r. </w:t>
      </w:r>
      <w:r w:rsidRPr="002B64FB">
        <w:rPr>
          <w:rFonts w:ascii="Arial Narrow" w:hAnsi="Arial Narrow"/>
          <w:sz w:val="22"/>
          <w:szCs w:val="22"/>
        </w:rPr>
        <w:br/>
        <w:t xml:space="preserve">Rady </w:t>
      </w:r>
      <w:r w:rsidR="00595764" w:rsidRPr="002B64FB">
        <w:rPr>
          <w:rFonts w:ascii="Arial Narrow" w:hAnsi="Arial Narrow"/>
          <w:sz w:val="22"/>
          <w:szCs w:val="22"/>
        </w:rPr>
        <w:t>STOWARZYSZENIA LGD BRAMA LUBUSKA</w:t>
      </w:r>
    </w:p>
    <w:p w:rsidR="00D30C50" w:rsidRPr="002B64FB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DB5D38" w:rsidRPr="002B64FB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  <w:r w:rsidRPr="002B64FB">
        <w:rPr>
          <w:rFonts w:ascii="Arial Narrow" w:hAnsi="Arial Narrow"/>
          <w:b/>
          <w:sz w:val="22"/>
          <w:szCs w:val="22"/>
        </w:rPr>
        <w:t xml:space="preserve">Lista </w:t>
      </w:r>
      <w:r w:rsidR="00B650B8" w:rsidRPr="002B64FB">
        <w:rPr>
          <w:rFonts w:ascii="Arial Narrow" w:hAnsi="Arial Narrow"/>
          <w:b/>
          <w:sz w:val="22"/>
          <w:szCs w:val="22"/>
        </w:rPr>
        <w:t>zadań</w:t>
      </w:r>
      <w:r w:rsidR="005E3597" w:rsidRPr="002B64FB">
        <w:rPr>
          <w:rFonts w:ascii="Arial Narrow" w:hAnsi="Arial Narrow"/>
          <w:b/>
          <w:sz w:val="22"/>
          <w:szCs w:val="22"/>
        </w:rPr>
        <w:t xml:space="preserve"> zgodnych z LSR</w:t>
      </w:r>
    </w:p>
    <w:p w:rsidR="00D30C50" w:rsidRPr="002B64FB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595764" w:rsidRPr="002B64FB" w:rsidRDefault="00D30C50" w:rsidP="00595764">
      <w:pPr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 xml:space="preserve">w ramach </w:t>
      </w:r>
      <w:r w:rsidR="00595764" w:rsidRPr="002B64FB">
        <w:rPr>
          <w:rFonts w:ascii="Arial Narrow" w:hAnsi="Arial Narrow"/>
          <w:sz w:val="22"/>
          <w:szCs w:val="22"/>
        </w:rPr>
        <w:t xml:space="preserve">przedsięwzięcia: </w:t>
      </w:r>
    </w:p>
    <w:p w:rsidR="00EB2EDA" w:rsidRPr="002B64FB" w:rsidRDefault="00595764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 xml:space="preserve">1.2.1 </w:t>
      </w:r>
      <w:r w:rsidR="00BB1393" w:rsidRPr="002B64FB">
        <w:rPr>
          <w:rFonts w:ascii="Arial Narrow" w:hAnsi="Arial Narrow"/>
          <w:sz w:val="22"/>
          <w:szCs w:val="22"/>
        </w:rPr>
        <w:t>Rozwój ogólnodostępnej i niekomercyjnej infrastruktury rekreacyjnej – budowa nowych obiektów</w:t>
      </w:r>
      <w:r w:rsidRPr="002B64FB">
        <w:rPr>
          <w:rFonts w:ascii="Arial Narrow" w:hAnsi="Arial Narrow"/>
          <w:sz w:val="22"/>
          <w:szCs w:val="22"/>
        </w:rPr>
        <w:t>,</w:t>
      </w:r>
      <w:r w:rsidR="00EB2EDA" w:rsidRPr="002B64FB">
        <w:rPr>
          <w:rFonts w:ascii="Arial Narrow" w:hAnsi="Arial Narrow"/>
          <w:sz w:val="20"/>
          <w:szCs w:val="20"/>
        </w:rPr>
        <w:t xml:space="preserve"> </w:t>
      </w:r>
    </w:p>
    <w:p w:rsidR="00595764" w:rsidRPr="002B64FB" w:rsidRDefault="00EB2EDA" w:rsidP="0059576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 xml:space="preserve">3.2.1 </w:t>
      </w:r>
      <w:r w:rsidR="00BB1393" w:rsidRPr="002B64FB">
        <w:rPr>
          <w:rFonts w:ascii="Arial Narrow" w:hAnsi="Arial Narrow"/>
          <w:sz w:val="22"/>
          <w:szCs w:val="22"/>
        </w:rPr>
        <w:t>Roz</w:t>
      </w:r>
      <w:r w:rsidR="00DA23BF" w:rsidRPr="002B64FB">
        <w:rPr>
          <w:rFonts w:ascii="Arial Narrow" w:hAnsi="Arial Narrow"/>
          <w:sz w:val="22"/>
          <w:szCs w:val="22"/>
        </w:rPr>
        <w:t>wó</w:t>
      </w:r>
      <w:r w:rsidR="00BB1393" w:rsidRPr="002B64FB">
        <w:rPr>
          <w:rFonts w:ascii="Arial Narrow" w:hAnsi="Arial Narrow"/>
          <w:sz w:val="22"/>
          <w:szCs w:val="22"/>
        </w:rPr>
        <w:t>j ogólnodostępnej i niekomercyjnej infrastruktury turystycznej – budowa nowych obiektów</w:t>
      </w:r>
      <w:r w:rsidRPr="002B64FB">
        <w:rPr>
          <w:rFonts w:ascii="Arial Narrow" w:hAnsi="Arial Narrow"/>
          <w:sz w:val="22"/>
          <w:szCs w:val="22"/>
        </w:rPr>
        <w:t xml:space="preserve">, </w:t>
      </w:r>
    </w:p>
    <w:p w:rsidR="00D30C50" w:rsidRPr="002B64FB" w:rsidRDefault="00DE679B" w:rsidP="00EB2EDA">
      <w:pPr>
        <w:ind w:left="66"/>
        <w:jc w:val="both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B9259E" w:rsidRPr="002B64FB">
        <w:rPr>
          <w:rFonts w:ascii="Arial Narrow" w:hAnsi="Arial Narrow"/>
          <w:sz w:val="22"/>
          <w:szCs w:val="22"/>
        </w:rPr>
        <w:t>STOWARZYSZE</w:t>
      </w:r>
      <w:r w:rsidR="00897B1A" w:rsidRPr="002B64FB">
        <w:rPr>
          <w:rFonts w:ascii="Arial Narrow" w:hAnsi="Arial Narrow"/>
          <w:sz w:val="22"/>
          <w:szCs w:val="22"/>
        </w:rPr>
        <w:t>N</w:t>
      </w:r>
      <w:r w:rsidR="00B9259E" w:rsidRPr="002B64FB">
        <w:rPr>
          <w:rFonts w:ascii="Arial Narrow" w:hAnsi="Arial Narrow"/>
          <w:sz w:val="22"/>
          <w:szCs w:val="22"/>
        </w:rPr>
        <w:t xml:space="preserve">IA LGD BRAMA LUBUSKA, </w:t>
      </w:r>
      <w:r w:rsidR="008D24A9" w:rsidRPr="002B64FB">
        <w:rPr>
          <w:rFonts w:ascii="Arial Narrow" w:hAnsi="Arial Narrow"/>
          <w:sz w:val="22"/>
          <w:szCs w:val="22"/>
        </w:rPr>
        <w:t>złożonych w naborze nr …./20….</w:t>
      </w:r>
      <w:r w:rsidR="00622FFC" w:rsidRPr="002B64FB">
        <w:rPr>
          <w:rFonts w:ascii="Arial Narrow" w:hAnsi="Arial Narrow"/>
          <w:sz w:val="22"/>
          <w:szCs w:val="22"/>
        </w:rPr>
        <w:t>/G</w:t>
      </w:r>
      <w:r w:rsidR="008D24A9" w:rsidRPr="002B64FB">
        <w:rPr>
          <w:rFonts w:ascii="Arial Narrow" w:hAnsi="Arial Narrow"/>
          <w:sz w:val="22"/>
          <w:szCs w:val="22"/>
        </w:rPr>
        <w:t>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2126"/>
        <w:gridCol w:w="2126"/>
        <w:gridCol w:w="1701"/>
        <w:gridCol w:w="1701"/>
      </w:tblGrid>
      <w:tr w:rsidR="002B64FB" w:rsidRPr="002B64FB" w:rsidTr="00B650B8">
        <w:trPr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9124E" w:rsidRPr="002B64FB" w:rsidRDefault="0029124E" w:rsidP="005840D9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2B64FB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24E" w:rsidRPr="002B64FB" w:rsidRDefault="0029124E" w:rsidP="005840D9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124E" w:rsidRPr="002B64FB" w:rsidRDefault="0029124E" w:rsidP="002B64FB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B650B8" w:rsidRPr="002B64FB">
              <w:rPr>
                <w:rFonts w:ascii="Arial Narrow" w:hAnsi="Arial Narrow"/>
                <w:sz w:val="22"/>
                <w:szCs w:val="22"/>
              </w:rPr>
              <w:t>zadania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124E" w:rsidRPr="002B64FB" w:rsidRDefault="0029124E" w:rsidP="002B64FB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>Wnioskodawca (nazwa; nr identyfikacyjny)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124E" w:rsidRPr="002B64FB" w:rsidRDefault="00B650B8" w:rsidP="008A305B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>Wysokość Grantu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124E" w:rsidRPr="002B64FB" w:rsidRDefault="0029124E" w:rsidP="00AC5996">
            <w:pPr>
              <w:jc w:val="center"/>
              <w:rPr>
                <w:rFonts w:ascii="Arial Narrow" w:hAnsi="Arial Narrow"/>
              </w:rPr>
            </w:pPr>
            <w:r w:rsidRPr="002B64FB">
              <w:rPr>
                <w:rFonts w:ascii="Arial Narrow" w:hAnsi="Arial Narrow"/>
                <w:sz w:val="22"/>
                <w:szCs w:val="22"/>
              </w:rPr>
              <w:t xml:space="preserve">Intensywność wsparcia </w:t>
            </w:r>
          </w:p>
        </w:tc>
      </w:tr>
      <w:tr w:rsidR="002B64FB" w:rsidRPr="002B64FB" w:rsidTr="00E675A9">
        <w:trPr>
          <w:jc w:val="center"/>
        </w:trPr>
        <w:tc>
          <w:tcPr>
            <w:tcW w:w="993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64FB" w:rsidRPr="002B64FB" w:rsidTr="00E675A9">
        <w:trPr>
          <w:jc w:val="center"/>
        </w:trPr>
        <w:tc>
          <w:tcPr>
            <w:tcW w:w="993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F35A9" w:rsidRPr="002B64FB" w:rsidTr="00E675A9">
        <w:trPr>
          <w:jc w:val="center"/>
        </w:trPr>
        <w:tc>
          <w:tcPr>
            <w:tcW w:w="993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29124E" w:rsidRPr="002B64FB" w:rsidRDefault="0029124E" w:rsidP="00E675A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30C50" w:rsidRPr="002B64FB" w:rsidRDefault="00D30C50" w:rsidP="008A305B">
      <w:pPr>
        <w:rPr>
          <w:rFonts w:ascii="Arial Narrow" w:hAnsi="Arial Narrow"/>
          <w:sz w:val="22"/>
          <w:szCs w:val="22"/>
        </w:rPr>
      </w:pPr>
    </w:p>
    <w:p w:rsidR="00D30C50" w:rsidRPr="002B64FB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2B64FB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2B64FB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2B64FB" w:rsidRDefault="00D30C50" w:rsidP="00D30C50">
      <w:pPr>
        <w:jc w:val="right"/>
        <w:rPr>
          <w:rFonts w:ascii="Arial Narrow" w:hAnsi="Arial Narrow"/>
          <w:sz w:val="22"/>
          <w:szCs w:val="22"/>
        </w:rPr>
      </w:pPr>
      <w:r w:rsidRPr="002B64FB">
        <w:rPr>
          <w:rFonts w:ascii="Arial Narrow" w:hAnsi="Arial Narrow"/>
          <w:sz w:val="22"/>
          <w:szCs w:val="22"/>
        </w:rPr>
        <w:t>………………………………..</w:t>
      </w:r>
    </w:p>
    <w:p w:rsidR="00EE4E44" w:rsidRPr="002B64FB" w:rsidRDefault="00D30C50" w:rsidP="008D4392">
      <w:pPr>
        <w:jc w:val="right"/>
        <w:rPr>
          <w:rFonts w:ascii="Arial Narrow" w:hAnsi="Arial Narrow"/>
          <w:sz w:val="22"/>
          <w:szCs w:val="22"/>
          <w:vertAlign w:val="superscript"/>
        </w:rPr>
      </w:pPr>
      <w:bookmarkStart w:id="0" w:name="_GoBack"/>
      <w:bookmarkEnd w:id="0"/>
      <w:r w:rsidRPr="002B64FB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E4E44" w:rsidRPr="002B64FB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677"/>
    <w:multiLevelType w:val="hybridMultilevel"/>
    <w:tmpl w:val="74A693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04030"/>
    <w:rsid w:val="000522D6"/>
    <w:rsid w:val="000966BF"/>
    <w:rsid w:val="000C239B"/>
    <w:rsid w:val="000D1D40"/>
    <w:rsid w:val="0013372B"/>
    <w:rsid w:val="00167C25"/>
    <w:rsid w:val="001B09D6"/>
    <w:rsid w:val="001F634B"/>
    <w:rsid w:val="0023132B"/>
    <w:rsid w:val="002844DB"/>
    <w:rsid w:val="0029124E"/>
    <w:rsid w:val="002B64FB"/>
    <w:rsid w:val="002C4F75"/>
    <w:rsid w:val="002D6ED7"/>
    <w:rsid w:val="00306E5F"/>
    <w:rsid w:val="00311813"/>
    <w:rsid w:val="00311BC4"/>
    <w:rsid w:val="003147F5"/>
    <w:rsid w:val="0033586E"/>
    <w:rsid w:val="00356663"/>
    <w:rsid w:val="0036639D"/>
    <w:rsid w:val="003A1B7B"/>
    <w:rsid w:val="003E6372"/>
    <w:rsid w:val="004E38AE"/>
    <w:rsid w:val="004F17BE"/>
    <w:rsid w:val="004F1BA1"/>
    <w:rsid w:val="005106B5"/>
    <w:rsid w:val="00511B88"/>
    <w:rsid w:val="00595764"/>
    <w:rsid w:val="005D05E7"/>
    <w:rsid w:val="005E3597"/>
    <w:rsid w:val="00622FFC"/>
    <w:rsid w:val="00631FED"/>
    <w:rsid w:val="006A4EBB"/>
    <w:rsid w:val="006B725B"/>
    <w:rsid w:val="006C6582"/>
    <w:rsid w:val="00721D94"/>
    <w:rsid w:val="00746858"/>
    <w:rsid w:val="00752744"/>
    <w:rsid w:val="00793B5F"/>
    <w:rsid w:val="007E2FA0"/>
    <w:rsid w:val="007F590E"/>
    <w:rsid w:val="00897B1A"/>
    <w:rsid w:val="008A305B"/>
    <w:rsid w:val="008D24A9"/>
    <w:rsid w:val="008D4392"/>
    <w:rsid w:val="008E5919"/>
    <w:rsid w:val="00920A34"/>
    <w:rsid w:val="00964F17"/>
    <w:rsid w:val="0099607D"/>
    <w:rsid w:val="009E3B14"/>
    <w:rsid w:val="00A8630B"/>
    <w:rsid w:val="00AC28A3"/>
    <w:rsid w:val="00AC2DDD"/>
    <w:rsid w:val="00AC5996"/>
    <w:rsid w:val="00AF35A9"/>
    <w:rsid w:val="00B554F3"/>
    <w:rsid w:val="00B650B8"/>
    <w:rsid w:val="00B9259E"/>
    <w:rsid w:val="00BB1393"/>
    <w:rsid w:val="00C071A2"/>
    <w:rsid w:val="00C36B79"/>
    <w:rsid w:val="00CA357B"/>
    <w:rsid w:val="00D17E0E"/>
    <w:rsid w:val="00D30C50"/>
    <w:rsid w:val="00DA23BF"/>
    <w:rsid w:val="00DA69F3"/>
    <w:rsid w:val="00DB041B"/>
    <w:rsid w:val="00DB5D38"/>
    <w:rsid w:val="00DE679B"/>
    <w:rsid w:val="00E04177"/>
    <w:rsid w:val="00E506B2"/>
    <w:rsid w:val="00E55C78"/>
    <w:rsid w:val="00E675A9"/>
    <w:rsid w:val="00E805DF"/>
    <w:rsid w:val="00EA0E44"/>
    <w:rsid w:val="00EB2EDA"/>
    <w:rsid w:val="00EE4E44"/>
    <w:rsid w:val="00F02679"/>
    <w:rsid w:val="00F0562D"/>
    <w:rsid w:val="00F9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39C41F-A325-4C8B-8788-3D84C06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72B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372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49</cp:revision>
  <dcterms:created xsi:type="dcterms:W3CDTF">2013-05-14T07:26:00Z</dcterms:created>
  <dcterms:modified xsi:type="dcterms:W3CDTF">2017-11-02T09:56:00Z</dcterms:modified>
</cp:coreProperties>
</file>